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7D5C99A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615EA4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E04E5E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0DFB9659" w14:textId="77777777" w:rsidR="002A4A24" w:rsidRDefault="00F17DCD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</w:p>
          <w:p w14:paraId="716C36D2" w14:textId="06329675" w:rsidR="002A4A24" w:rsidRDefault="002A4A24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proofErr w:type="spellStart"/>
            <w:r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</w:p>
          <w:p w14:paraId="1E6AF94C" w14:textId="5F7FFF1D" w:rsidR="001D1D9A" w:rsidRPr="00A378EC" w:rsidRDefault="002C3370" w:rsidP="00D067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131E60F3" w:rsidR="00F55E07" w:rsidRPr="00EB27C9" w:rsidRDefault="00B758E4" w:rsidP="00C019B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8E4">
              <w:rPr>
                <w:rFonts w:ascii="Times New Roman" w:hAnsi="Times New Roman" w:cs="Times New Roman"/>
                <w:sz w:val="24"/>
                <w:szCs w:val="24"/>
              </w:rPr>
              <w:t xml:space="preserve">Здание ТП 0.6683, площадью 35,5 </w:t>
            </w:r>
            <w:proofErr w:type="spellStart"/>
            <w:r w:rsidRPr="00B758E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B758E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019BE" w:rsidRPr="00C019BE">
              <w:rPr>
                <w:rFonts w:ascii="Times New Roman" w:hAnsi="Times New Roman" w:cs="Times New Roman"/>
                <w:sz w:val="24"/>
                <w:szCs w:val="24"/>
              </w:rPr>
              <w:t xml:space="preserve">Выведено из производственной деятельности Общества.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C019BE">
              <w:rPr>
                <w:rFonts w:ascii="Times New Roman" w:hAnsi="Times New Roman" w:cs="Times New Roman"/>
                <w:sz w:val="24"/>
                <w:szCs w:val="24"/>
              </w:rPr>
              <w:t>ввода в эксплуатацию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A76B3C" w14:textId="77777777" w:rsidR="004E3AAE" w:rsidRPr="00EB27C9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1847DCFA" w:rsidR="005F3E4F" w:rsidRPr="00C019BE" w:rsidRDefault="00B758E4" w:rsidP="003B40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8E4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г. Москва, улица Партизанская, дом 13, корпус 4, строение 3.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416CD864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CD706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3BB437A1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CD7069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080865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080865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43769CF8" w:rsidR="00420979" w:rsidRPr="00080865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301D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05A15171" w:rsidR="00420979" w:rsidRPr="00080865" w:rsidRDefault="00420979" w:rsidP="00E04E5E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E04E5E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="00D54B7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E04E5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DB50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55E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6C0EBA0E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CD7069">
              <w:rPr>
                <w:rFonts w:ascii="Times New Roman" w:hAnsi="Times New Roman" w:cs="Times New Roman"/>
              </w:rPr>
              <w:t>torgiETS@fabrikant.ru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EF32E0A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6C181A5A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E7368F6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</w:t>
            </w:r>
            <w:r w:rsidR="000E00E1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2E406DA1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78BA9220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2884D142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B373F0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B373F0" w:rsidRPr="008116AA" w:rsidRDefault="00B373F0" w:rsidP="00B373F0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B373F0" w:rsidRPr="008116AA" w:rsidRDefault="00B373F0" w:rsidP="00B373F0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B61E8C" w14:textId="77777777" w:rsidR="00B373F0" w:rsidRPr="008116AA" w:rsidRDefault="00B373F0" w:rsidP="00B373F0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6BBEBA65" w14:textId="77777777" w:rsidR="00B373F0" w:rsidRPr="008116AA" w:rsidRDefault="00B373F0" w:rsidP="00B373F0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0F01B738" w14:textId="77777777" w:rsidR="00B373F0" w:rsidRPr="008116AA" w:rsidRDefault="00B373F0" w:rsidP="00B373F0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FDEA301" w14:textId="77777777" w:rsidR="00B373F0" w:rsidRPr="008116AA" w:rsidRDefault="00B373F0" w:rsidP="00B373F0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2B203807" w14:textId="77777777" w:rsidR="00B373F0" w:rsidRPr="008116AA" w:rsidRDefault="00B373F0" w:rsidP="00B373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0E123625" w14:textId="77777777" w:rsidR="00B373F0" w:rsidRPr="008116AA" w:rsidRDefault="00B373F0" w:rsidP="00B373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6BB3D57F" w14:textId="77777777" w:rsidR="00B373F0" w:rsidRPr="008116AA" w:rsidRDefault="00B373F0" w:rsidP="00B373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6D1261D8" w14:textId="77777777" w:rsidR="00B373F0" w:rsidRPr="008116AA" w:rsidRDefault="00B373F0" w:rsidP="00B373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75408D48" w14:textId="77777777" w:rsidR="00B373F0" w:rsidRPr="008116AA" w:rsidRDefault="00B373F0" w:rsidP="00B373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48790010" w:rsidR="00B373F0" w:rsidRPr="008116AA" w:rsidRDefault="00B373F0" w:rsidP="00B373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9F63A0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080865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080865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37E0C119" w:rsidR="00420979" w:rsidRPr="00080865" w:rsidRDefault="00E04E5E" w:rsidP="00E04E5E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D54B7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DB50FB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26BF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7F5D6803" w:rsidR="001F0ADE" w:rsidRPr="004735F4" w:rsidRDefault="00B758E4" w:rsidP="00C019BE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4 621</w:t>
            </w:r>
            <w:r w:rsidR="002A2A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</w:t>
            </w:r>
            <w:r w:rsidR="00EB27C9"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рублей 00 коп. с учетом НДС</w:t>
            </w:r>
            <w:r w:rsidR="00352F4E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731D284A" w:rsidR="00316713" w:rsidRPr="004735F4" w:rsidRDefault="008116AA" w:rsidP="00B758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B758E4">
              <w:rPr>
                <w:rFonts w:ascii="Times New Roman" w:hAnsi="Times New Roman" w:cs="Times New Roman"/>
                <w:b/>
                <w:sz w:val="24"/>
                <w:szCs w:val="24"/>
              </w:rPr>
              <w:t>231 050</w:t>
            </w:r>
            <w:r w:rsidR="00F55E07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60A29835" w:rsidR="00A87804" w:rsidRPr="008116AA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758E4" w:rsidRPr="00B758E4">
              <w:rPr>
                <w:rFonts w:ascii="Times New Roman" w:hAnsi="Times New Roman" w:cs="Times New Roman"/>
                <w:b/>
                <w:sz w:val="24"/>
                <w:szCs w:val="24"/>
              </w:rPr>
              <w:t>462</w:t>
            </w:r>
            <w:r w:rsidR="002A2A39" w:rsidRPr="00B758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758E4" w:rsidRPr="00B758E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A2A3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</w:t>
            </w:r>
            <w:bookmarkStart w:id="0" w:name="_GoBack"/>
            <w:bookmarkEnd w:id="0"/>
            <w:r w:rsidR="00F103FE">
              <w:rPr>
                <w:rFonts w:ascii="Times New Roman" w:hAnsi="Times New Roman" w:cs="Times New Roman"/>
                <w:sz w:val="24"/>
                <w:szCs w:val="24"/>
              </w:rPr>
              <w:t>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Плательщиком задатка может быть только Претендент. Не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080865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080865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080865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080865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7E0D2080" w14:textId="6E230B18" w:rsidR="005F3E4F" w:rsidRPr="00080865" w:rsidRDefault="00E04E5E" w:rsidP="00E04E5E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</w:rPr>
              <w:t>24</w:t>
            </w:r>
            <w:r w:rsidR="00D54B75">
              <w:rPr>
                <w:rStyle w:val="a8"/>
                <w:rFonts w:ascii="Times New Roman" w:hAnsi="Times New Roman" w:cs="Times New Roman"/>
              </w:rPr>
              <w:t>.0</w:t>
            </w:r>
            <w:r>
              <w:rPr>
                <w:rStyle w:val="a8"/>
                <w:rFonts w:ascii="Times New Roman" w:hAnsi="Times New Roman" w:cs="Times New Roman"/>
              </w:rPr>
              <w:t>7</w:t>
            </w:r>
            <w:r w:rsidR="00660472" w:rsidRPr="00080865">
              <w:rPr>
                <w:rStyle w:val="a8"/>
                <w:rFonts w:ascii="Times New Roman" w:hAnsi="Times New Roman" w:cs="Times New Roman"/>
              </w:rPr>
              <w:t>.202</w:t>
            </w:r>
            <w:r w:rsidR="00C019BE">
              <w:rPr>
                <w:rStyle w:val="a8"/>
                <w:rFonts w:ascii="Times New Roman" w:hAnsi="Times New Roman" w:cs="Times New Roman"/>
              </w:rPr>
              <w:t>5</w:t>
            </w:r>
            <w:r w:rsidR="0007661F" w:rsidRPr="00080865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26D64E1E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 </w:t>
            </w:r>
            <w:r w:rsidR="00CD7069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в течение 10 минут после представления последнего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0082F"/>
    <w:rsid w:val="0004754E"/>
    <w:rsid w:val="000749C4"/>
    <w:rsid w:val="00074F0A"/>
    <w:rsid w:val="000765A2"/>
    <w:rsid w:val="0007661F"/>
    <w:rsid w:val="00080865"/>
    <w:rsid w:val="0008249D"/>
    <w:rsid w:val="00084E6C"/>
    <w:rsid w:val="000A7488"/>
    <w:rsid w:val="000A7D1A"/>
    <w:rsid w:val="000C76FA"/>
    <w:rsid w:val="000E00E1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0F2E"/>
    <w:rsid w:val="00133221"/>
    <w:rsid w:val="00136971"/>
    <w:rsid w:val="00141A05"/>
    <w:rsid w:val="00141DD6"/>
    <w:rsid w:val="00142826"/>
    <w:rsid w:val="00142ABB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10F98"/>
    <w:rsid w:val="002112A5"/>
    <w:rsid w:val="0021679B"/>
    <w:rsid w:val="0022221B"/>
    <w:rsid w:val="00223D69"/>
    <w:rsid w:val="00224DE9"/>
    <w:rsid w:val="00226BF3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7911"/>
    <w:rsid w:val="00271D74"/>
    <w:rsid w:val="00285231"/>
    <w:rsid w:val="00285EFB"/>
    <w:rsid w:val="00286928"/>
    <w:rsid w:val="0028789F"/>
    <w:rsid w:val="00292814"/>
    <w:rsid w:val="0029362D"/>
    <w:rsid w:val="002A2A39"/>
    <w:rsid w:val="002A4A24"/>
    <w:rsid w:val="002B1BB6"/>
    <w:rsid w:val="002B2327"/>
    <w:rsid w:val="002B2F93"/>
    <w:rsid w:val="002B3D1A"/>
    <w:rsid w:val="002B64C6"/>
    <w:rsid w:val="002C20CF"/>
    <w:rsid w:val="002C3370"/>
    <w:rsid w:val="002D0535"/>
    <w:rsid w:val="002D208C"/>
    <w:rsid w:val="002D4B8B"/>
    <w:rsid w:val="002D655B"/>
    <w:rsid w:val="002D793C"/>
    <w:rsid w:val="002E0FC1"/>
    <w:rsid w:val="002F03D4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B0A42"/>
    <w:rsid w:val="003B40CE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3F211B"/>
    <w:rsid w:val="00401377"/>
    <w:rsid w:val="00411B85"/>
    <w:rsid w:val="00416411"/>
    <w:rsid w:val="00420979"/>
    <w:rsid w:val="00422B36"/>
    <w:rsid w:val="00423B36"/>
    <w:rsid w:val="00434A78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C33FB"/>
    <w:rsid w:val="005D73B3"/>
    <w:rsid w:val="005E1931"/>
    <w:rsid w:val="005F3E4F"/>
    <w:rsid w:val="005F4478"/>
    <w:rsid w:val="005F5C14"/>
    <w:rsid w:val="00615EA4"/>
    <w:rsid w:val="00640E7C"/>
    <w:rsid w:val="0064156E"/>
    <w:rsid w:val="00653D68"/>
    <w:rsid w:val="00660472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438"/>
    <w:rsid w:val="006A3C1C"/>
    <w:rsid w:val="006B1E1D"/>
    <w:rsid w:val="006B270B"/>
    <w:rsid w:val="006C453C"/>
    <w:rsid w:val="006D68EE"/>
    <w:rsid w:val="006F0A6C"/>
    <w:rsid w:val="006F3BB0"/>
    <w:rsid w:val="006F62AB"/>
    <w:rsid w:val="006F6E4C"/>
    <w:rsid w:val="006F755F"/>
    <w:rsid w:val="00700684"/>
    <w:rsid w:val="00703386"/>
    <w:rsid w:val="00703B60"/>
    <w:rsid w:val="00723E25"/>
    <w:rsid w:val="00725167"/>
    <w:rsid w:val="00726A80"/>
    <w:rsid w:val="007310E1"/>
    <w:rsid w:val="00735B1C"/>
    <w:rsid w:val="00736737"/>
    <w:rsid w:val="0073701E"/>
    <w:rsid w:val="0074769F"/>
    <w:rsid w:val="00750430"/>
    <w:rsid w:val="00760712"/>
    <w:rsid w:val="00762C2E"/>
    <w:rsid w:val="00765273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20429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0F52"/>
    <w:rsid w:val="008D37A1"/>
    <w:rsid w:val="008D3870"/>
    <w:rsid w:val="009017AA"/>
    <w:rsid w:val="00902E5F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B7702"/>
    <w:rsid w:val="009C3B32"/>
    <w:rsid w:val="009C7989"/>
    <w:rsid w:val="009F295D"/>
    <w:rsid w:val="009F527E"/>
    <w:rsid w:val="009F5CB5"/>
    <w:rsid w:val="009F63A0"/>
    <w:rsid w:val="00A01168"/>
    <w:rsid w:val="00A07804"/>
    <w:rsid w:val="00A2374B"/>
    <w:rsid w:val="00A33235"/>
    <w:rsid w:val="00A3595C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4E5D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373F0"/>
    <w:rsid w:val="00B577AA"/>
    <w:rsid w:val="00B6317D"/>
    <w:rsid w:val="00B67C53"/>
    <w:rsid w:val="00B71AE9"/>
    <w:rsid w:val="00B74095"/>
    <w:rsid w:val="00B755E3"/>
    <w:rsid w:val="00B758E4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19BE"/>
    <w:rsid w:val="00C06933"/>
    <w:rsid w:val="00C14215"/>
    <w:rsid w:val="00C21292"/>
    <w:rsid w:val="00C21E30"/>
    <w:rsid w:val="00C27D77"/>
    <w:rsid w:val="00C301DA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D7069"/>
    <w:rsid w:val="00CF4E9A"/>
    <w:rsid w:val="00D067C2"/>
    <w:rsid w:val="00D07BF3"/>
    <w:rsid w:val="00D121A8"/>
    <w:rsid w:val="00D24CD8"/>
    <w:rsid w:val="00D348FD"/>
    <w:rsid w:val="00D50502"/>
    <w:rsid w:val="00D5371A"/>
    <w:rsid w:val="00D54B75"/>
    <w:rsid w:val="00D62CCF"/>
    <w:rsid w:val="00D64DE1"/>
    <w:rsid w:val="00D73DAC"/>
    <w:rsid w:val="00D7680B"/>
    <w:rsid w:val="00D83801"/>
    <w:rsid w:val="00D86B18"/>
    <w:rsid w:val="00D909D3"/>
    <w:rsid w:val="00D93138"/>
    <w:rsid w:val="00DB4813"/>
    <w:rsid w:val="00DB4C2D"/>
    <w:rsid w:val="00DB50FB"/>
    <w:rsid w:val="00DD3C13"/>
    <w:rsid w:val="00DD5BBB"/>
    <w:rsid w:val="00DE26FB"/>
    <w:rsid w:val="00DE75BB"/>
    <w:rsid w:val="00DF33C4"/>
    <w:rsid w:val="00DF3545"/>
    <w:rsid w:val="00E04E5E"/>
    <w:rsid w:val="00E05C08"/>
    <w:rsid w:val="00E126CB"/>
    <w:rsid w:val="00E17216"/>
    <w:rsid w:val="00E17BDB"/>
    <w:rsid w:val="00E22F83"/>
    <w:rsid w:val="00E23BB3"/>
    <w:rsid w:val="00E407C2"/>
    <w:rsid w:val="00E42627"/>
    <w:rsid w:val="00E75969"/>
    <w:rsid w:val="00E83792"/>
    <w:rsid w:val="00E83B33"/>
    <w:rsid w:val="00E83E85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731D1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347A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23461E54-9B84-48C0-B4C8-0374F264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3355</Words>
  <Characters>19127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22438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LykovaAA</dc:creator>
  <cp:lastModifiedBy>Бурлакова Ольга Ивановна</cp:lastModifiedBy>
  <cp:revision>4</cp:revision>
  <cp:lastPrinted>2018-12-05T15:29:00Z</cp:lastPrinted>
  <dcterms:created xsi:type="dcterms:W3CDTF">2025-03-11T10:27:00Z</dcterms:created>
  <dcterms:modified xsi:type="dcterms:W3CDTF">2025-06-06T10:57:00Z</dcterms:modified>
</cp:coreProperties>
</file>